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5CDB" w14:textId="77777777" w:rsidR="002731A6" w:rsidRPr="00EC0E9F" w:rsidRDefault="002731A6">
      <w:pPr>
        <w:rPr>
          <w:rFonts w:ascii="Helvetica" w:hAnsi="Helvetica"/>
          <w:sz w:val="16"/>
          <w:szCs w:val="16"/>
        </w:rPr>
      </w:pPr>
    </w:p>
    <w:p w14:paraId="301F2D21" w14:textId="08A5969A" w:rsidR="001C33DA" w:rsidRPr="00E1294A" w:rsidRDefault="001C33DA" w:rsidP="002A565A">
      <w:pPr>
        <w:jc w:val="center"/>
        <w:rPr>
          <w:rFonts w:ascii="Helvetica" w:hAnsi="Helvetica"/>
          <w:sz w:val="22"/>
          <w:szCs w:val="22"/>
        </w:rPr>
      </w:pPr>
      <w:r w:rsidRPr="00E1294A">
        <w:rPr>
          <w:rFonts w:ascii="Helvetica" w:hAnsi="Helvetica"/>
          <w:sz w:val="22"/>
          <w:szCs w:val="22"/>
        </w:rPr>
        <w:t xml:space="preserve">Anmälningsblankett </w:t>
      </w:r>
      <w:r w:rsidR="007C442F" w:rsidRPr="00E1294A">
        <w:rPr>
          <w:rFonts w:ascii="Helvetica" w:hAnsi="Helvetica"/>
          <w:sz w:val="22"/>
          <w:szCs w:val="22"/>
        </w:rPr>
        <w:t>ADDIS och ADDIS Ung</w:t>
      </w:r>
    </w:p>
    <w:p w14:paraId="37131039" w14:textId="77777777" w:rsidR="001C33DA" w:rsidRPr="00EC0E9F" w:rsidRDefault="001C33DA">
      <w:pPr>
        <w:rPr>
          <w:rFonts w:ascii="Helvetica" w:hAnsi="Helvetica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C33DA" w:rsidRPr="00EC0E9F" w14:paraId="1085110C" w14:textId="77777777" w:rsidTr="001C33DA">
        <w:tc>
          <w:tcPr>
            <w:tcW w:w="4603" w:type="dxa"/>
          </w:tcPr>
          <w:p w14:paraId="71622E40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Namn</w:t>
            </w:r>
          </w:p>
          <w:p w14:paraId="46A787A6" w14:textId="77777777" w:rsidR="002C11AF" w:rsidRPr="00EC0E9F" w:rsidRDefault="002C11AF">
            <w:pPr>
              <w:rPr>
                <w:rFonts w:ascii="Helvetica" w:hAnsi="Helvetica"/>
                <w:sz w:val="16"/>
                <w:szCs w:val="16"/>
              </w:rPr>
            </w:pPr>
          </w:p>
          <w:p w14:paraId="5E953B65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43415D88" w14:textId="77777777" w:rsidR="00304B1F" w:rsidRPr="00EC0E9F" w:rsidRDefault="00304B1F" w:rsidP="00304B1F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E-post</w:t>
            </w:r>
          </w:p>
          <w:p w14:paraId="1E146C22" w14:textId="419093AC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C33DA" w:rsidRPr="00EC0E9F" w14:paraId="16DD793D" w14:textId="77777777" w:rsidTr="001C33DA">
        <w:tc>
          <w:tcPr>
            <w:tcW w:w="4603" w:type="dxa"/>
          </w:tcPr>
          <w:p w14:paraId="5BEBB1C7" w14:textId="58EF5FC1" w:rsidR="001C33DA" w:rsidRPr="00EC0E9F" w:rsidRDefault="00304B1F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 xml:space="preserve">Arbetsplats </w:t>
            </w:r>
          </w:p>
          <w:p w14:paraId="240BBBDB" w14:textId="77777777" w:rsidR="002C11AF" w:rsidRPr="00EC0E9F" w:rsidRDefault="002C11AF">
            <w:pPr>
              <w:rPr>
                <w:rFonts w:ascii="Helvetica" w:hAnsi="Helvetica"/>
                <w:sz w:val="16"/>
                <w:szCs w:val="16"/>
              </w:rPr>
            </w:pPr>
          </w:p>
          <w:p w14:paraId="7C1016E0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104A8BAF" w14:textId="05E5A309" w:rsidR="001C33DA" w:rsidRPr="00EC0E9F" w:rsidRDefault="00E1294A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Tele arbetsplats</w:t>
            </w:r>
          </w:p>
        </w:tc>
      </w:tr>
      <w:tr w:rsidR="001C33DA" w:rsidRPr="00EC0E9F" w14:paraId="6C4240B2" w14:textId="77777777" w:rsidTr="001C33DA">
        <w:tc>
          <w:tcPr>
            <w:tcW w:w="4603" w:type="dxa"/>
          </w:tcPr>
          <w:p w14:paraId="4980E9A2" w14:textId="586430DE" w:rsidR="001C33DA" w:rsidRPr="00EC0E9F" w:rsidRDefault="00304B1F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 xml:space="preserve">Befattning </w:t>
            </w:r>
          </w:p>
          <w:p w14:paraId="718FC8D6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3418A38B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1C6AD917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3046D141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62CA5252" w14:textId="186F6E42" w:rsidR="00304B1F" w:rsidRPr="00EC0E9F" w:rsidRDefault="00E1294A" w:rsidP="00304B1F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Mobiltelefon</w:t>
            </w:r>
          </w:p>
          <w:p w14:paraId="27D68893" w14:textId="1C0D33AD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C33DA" w:rsidRPr="00EC0E9F" w14:paraId="3FC6FDB1" w14:textId="77777777" w:rsidTr="001C33DA">
        <w:tc>
          <w:tcPr>
            <w:tcW w:w="4603" w:type="dxa"/>
          </w:tcPr>
          <w:p w14:paraId="50F33093" w14:textId="77777777" w:rsidR="00304B1F" w:rsidRPr="00EC0E9F" w:rsidRDefault="00304B1F" w:rsidP="00304B1F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Adress arbetsplats (inklusive postnummer)</w:t>
            </w:r>
          </w:p>
          <w:p w14:paraId="05D9AD06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0ACF62B3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4A171355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510A2440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4D426176" w14:textId="77777777" w:rsidR="001C33DA" w:rsidRDefault="00E1294A" w:rsidP="00304B1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Faktureringsadress</w:t>
            </w:r>
          </w:p>
          <w:p w14:paraId="0D1D8012" w14:textId="55AC4791" w:rsidR="00E1294A" w:rsidRPr="00EC0E9F" w:rsidRDefault="00E1294A" w:rsidP="00304B1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325C6D25" w14:textId="06A1D944" w:rsidR="001C33DA" w:rsidRPr="00EC0E9F" w:rsidRDefault="001C33DA">
      <w:pPr>
        <w:rPr>
          <w:rFonts w:ascii="Helvetica" w:hAnsi="Helvetica"/>
          <w:sz w:val="16"/>
          <w:szCs w:val="16"/>
        </w:rPr>
      </w:pPr>
    </w:p>
    <w:p w14:paraId="1ED3EF72" w14:textId="77777777" w:rsidR="001C33DA" w:rsidRPr="00EC0E9F" w:rsidRDefault="001C33DA">
      <w:pPr>
        <w:rPr>
          <w:rFonts w:ascii="Helvetica" w:hAnsi="Helvetica"/>
          <w:sz w:val="16"/>
          <w:szCs w:val="16"/>
        </w:rPr>
      </w:pPr>
      <w:r w:rsidRPr="00EC0E9F">
        <w:rPr>
          <w:rFonts w:ascii="Helvetica" w:hAnsi="Helvetica"/>
          <w:sz w:val="16"/>
          <w:szCs w:val="16"/>
        </w:rPr>
        <w:t>Tidigare utbildning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44F2A" w:rsidRPr="00EC0E9F" w14:paraId="234F4C6C" w14:textId="77777777" w:rsidTr="00B44F2A">
        <w:trPr>
          <w:trHeight w:val="1162"/>
        </w:trPr>
        <w:tc>
          <w:tcPr>
            <w:tcW w:w="9206" w:type="dxa"/>
          </w:tcPr>
          <w:p w14:paraId="3CEE7D8D" w14:textId="77777777" w:rsidR="00B44F2A" w:rsidRPr="00EC0E9F" w:rsidRDefault="00B44F2A" w:rsidP="00B44F2A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Skola/utbildning/Utbildningens längd</w:t>
            </w:r>
          </w:p>
          <w:p w14:paraId="24535454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2BD6E6A5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6E5B1065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19A4D787" w14:textId="77777777" w:rsidR="00B44F2A" w:rsidRDefault="00B44F2A" w:rsidP="00356A15">
            <w:pPr>
              <w:rPr>
                <w:rFonts w:ascii="Helvetica" w:hAnsi="Helvetica"/>
                <w:sz w:val="16"/>
                <w:szCs w:val="16"/>
              </w:rPr>
            </w:pPr>
          </w:p>
          <w:p w14:paraId="63ED08D8" w14:textId="77777777" w:rsidR="00A910BF" w:rsidRDefault="00A910BF" w:rsidP="00356A15">
            <w:pPr>
              <w:rPr>
                <w:rFonts w:ascii="Helvetica" w:hAnsi="Helvetica"/>
                <w:sz w:val="16"/>
                <w:szCs w:val="16"/>
              </w:rPr>
            </w:pPr>
          </w:p>
          <w:p w14:paraId="774B6ADB" w14:textId="1F5F00B8" w:rsidR="00A910BF" w:rsidRPr="00EC0E9F" w:rsidRDefault="00A910BF" w:rsidP="00356A1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650F3364" w14:textId="77777777" w:rsidR="001C33DA" w:rsidRPr="00EC0E9F" w:rsidRDefault="001C33DA">
      <w:pPr>
        <w:rPr>
          <w:rFonts w:ascii="Helvetica" w:hAnsi="Helvetica"/>
          <w:sz w:val="16"/>
          <w:szCs w:val="16"/>
        </w:rPr>
      </w:pPr>
    </w:p>
    <w:p w14:paraId="1333639D" w14:textId="77777777" w:rsidR="001C33DA" w:rsidRPr="00EC0E9F" w:rsidRDefault="001C33DA">
      <w:pPr>
        <w:rPr>
          <w:rFonts w:ascii="Helvetica" w:hAnsi="Helvetica"/>
          <w:sz w:val="16"/>
          <w:szCs w:val="16"/>
        </w:rPr>
      </w:pPr>
      <w:r w:rsidRPr="00EC0E9F">
        <w:rPr>
          <w:rFonts w:ascii="Helvetica" w:hAnsi="Helvetica"/>
          <w:sz w:val="16"/>
          <w:szCs w:val="16"/>
        </w:rPr>
        <w:t>Tidigare arbetsgivare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1C33DA" w:rsidRPr="00EC0E9F" w14:paraId="74A80589" w14:textId="77777777" w:rsidTr="001C33DA">
        <w:tc>
          <w:tcPr>
            <w:tcW w:w="3068" w:type="dxa"/>
          </w:tcPr>
          <w:p w14:paraId="3581412C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Arbetsgivare</w:t>
            </w:r>
          </w:p>
        </w:tc>
        <w:tc>
          <w:tcPr>
            <w:tcW w:w="3069" w:type="dxa"/>
          </w:tcPr>
          <w:p w14:paraId="3AAE053C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Arbetsuppgifter</w:t>
            </w:r>
          </w:p>
        </w:tc>
        <w:tc>
          <w:tcPr>
            <w:tcW w:w="3069" w:type="dxa"/>
          </w:tcPr>
          <w:p w14:paraId="410B96E1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Antal år</w:t>
            </w:r>
          </w:p>
        </w:tc>
      </w:tr>
      <w:tr w:rsidR="001C33DA" w:rsidRPr="00EC0E9F" w14:paraId="3B3E48F2" w14:textId="77777777" w:rsidTr="001C33DA">
        <w:tc>
          <w:tcPr>
            <w:tcW w:w="3068" w:type="dxa"/>
          </w:tcPr>
          <w:p w14:paraId="6CE943C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4BD99EBA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76AB2E6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201FB6F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7BBA7598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C33DA" w:rsidRPr="00EC0E9F" w14:paraId="1C800B94" w14:textId="77777777" w:rsidTr="001C33DA">
        <w:tc>
          <w:tcPr>
            <w:tcW w:w="3068" w:type="dxa"/>
          </w:tcPr>
          <w:p w14:paraId="5F814826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7DB9CAA5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5BA00AE9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25CF66EF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20ACB3F2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C33DA" w:rsidRPr="00EC0E9F" w14:paraId="6E888B65" w14:textId="77777777" w:rsidTr="001C33DA">
        <w:tc>
          <w:tcPr>
            <w:tcW w:w="3068" w:type="dxa"/>
          </w:tcPr>
          <w:p w14:paraId="7748FD3C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4627EA25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044E7752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51442B27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69" w:type="dxa"/>
          </w:tcPr>
          <w:p w14:paraId="3F385102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758A173" w14:textId="77777777" w:rsidR="001C33DA" w:rsidRPr="00EC0E9F" w:rsidRDefault="001C33DA">
      <w:pPr>
        <w:rPr>
          <w:rFonts w:ascii="Helvetica" w:hAnsi="Helvetica"/>
          <w:sz w:val="16"/>
          <w:szCs w:val="16"/>
        </w:rPr>
      </w:pPr>
    </w:p>
    <w:p w14:paraId="6E3660B6" w14:textId="77777777" w:rsidR="001C33DA" w:rsidRPr="00EC0E9F" w:rsidRDefault="001C33DA">
      <w:pPr>
        <w:rPr>
          <w:rFonts w:ascii="Helvetica" w:hAnsi="Helvetica"/>
          <w:sz w:val="16"/>
          <w:szCs w:val="16"/>
        </w:rPr>
      </w:pPr>
      <w:r w:rsidRPr="00EC0E9F">
        <w:rPr>
          <w:rFonts w:ascii="Helvetica" w:hAnsi="Helvetica"/>
          <w:sz w:val="16"/>
          <w:szCs w:val="16"/>
        </w:rPr>
        <w:t>Nuvarande arbetsuppgifter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C33DA" w:rsidRPr="00EC0E9F" w14:paraId="2661D2CF" w14:textId="77777777" w:rsidTr="001C33DA">
        <w:tc>
          <w:tcPr>
            <w:tcW w:w="9206" w:type="dxa"/>
          </w:tcPr>
          <w:p w14:paraId="37291F3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3F9ED5BF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4B7AE1A5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442F47F0" w14:textId="77777777" w:rsidR="008C1CA8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24F9C7A7" w14:textId="77777777" w:rsidR="00A910BF" w:rsidRDefault="00A910BF">
            <w:pPr>
              <w:rPr>
                <w:rFonts w:ascii="Helvetica" w:hAnsi="Helvetica"/>
                <w:sz w:val="16"/>
                <w:szCs w:val="16"/>
              </w:rPr>
            </w:pPr>
          </w:p>
          <w:p w14:paraId="17792628" w14:textId="77777777" w:rsidR="00A910BF" w:rsidRPr="00EC0E9F" w:rsidRDefault="00A910BF">
            <w:pPr>
              <w:rPr>
                <w:rFonts w:ascii="Helvetica" w:hAnsi="Helvetica"/>
                <w:sz w:val="16"/>
                <w:szCs w:val="16"/>
              </w:rPr>
            </w:pPr>
          </w:p>
          <w:p w14:paraId="64E7A996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1E11795" w14:textId="77777777" w:rsidR="001C33DA" w:rsidRPr="00EC0E9F" w:rsidRDefault="001C33DA">
      <w:pPr>
        <w:rPr>
          <w:rFonts w:ascii="Helvetica" w:hAnsi="Helvetica"/>
          <w:sz w:val="16"/>
          <w:szCs w:val="16"/>
        </w:rPr>
      </w:pPr>
    </w:p>
    <w:p w14:paraId="03527471" w14:textId="1B1C014E" w:rsidR="001C33DA" w:rsidRPr="00EC0E9F" w:rsidRDefault="001C33DA">
      <w:pPr>
        <w:rPr>
          <w:rFonts w:ascii="Helvetica" w:hAnsi="Helvetica"/>
          <w:sz w:val="16"/>
          <w:szCs w:val="16"/>
        </w:rPr>
      </w:pPr>
      <w:r w:rsidRPr="00EC0E9F">
        <w:rPr>
          <w:rFonts w:ascii="Helvetica" w:hAnsi="Helvetica"/>
          <w:sz w:val="16"/>
          <w:szCs w:val="16"/>
        </w:rPr>
        <w:t>Förvärvade kunskaper inom beroendelära, alkohol-/drogkunskap</w:t>
      </w:r>
      <w:r w:rsidR="00B44F2A" w:rsidRPr="00EC0E9F">
        <w:rPr>
          <w:rFonts w:ascii="Helvetica" w:hAnsi="Helvetica"/>
          <w:sz w:val="16"/>
          <w:szCs w:val="16"/>
        </w:rPr>
        <w:t xml:space="preserve"> (obligatoriskt)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C33DA" w:rsidRPr="00EC0E9F" w14:paraId="511E617B" w14:textId="77777777" w:rsidTr="001C33DA">
        <w:tc>
          <w:tcPr>
            <w:tcW w:w="9206" w:type="dxa"/>
          </w:tcPr>
          <w:p w14:paraId="0D49C734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626BD98D" w14:textId="77777777" w:rsidR="001C33DA" w:rsidRPr="00EC0E9F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5E85E7E1" w14:textId="77777777" w:rsidR="008C1CA8" w:rsidRPr="00EC0E9F" w:rsidRDefault="008C1CA8">
            <w:pPr>
              <w:rPr>
                <w:rFonts w:ascii="Helvetica" w:hAnsi="Helvetica"/>
                <w:sz w:val="16"/>
                <w:szCs w:val="16"/>
              </w:rPr>
            </w:pPr>
          </w:p>
          <w:p w14:paraId="3690E555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6FBAC46B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6B0E3534" w14:textId="77777777" w:rsidR="00B44F2A" w:rsidRPr="00EC0E9F" w:rsidRDefault="00B44F2A">
            <w:pPr>
              <w:rPr>
                <w:rFonts w:ascii="Helvetica" w:hAnsi="Helvetica"/>
                <w:sz w:val="16"/>
                <w:szCs w:val="16"/>
              </w:rPr>
            </w:pPr>
          </w:p>
          <w:p w14:paraId="1D6D14A8" w14:textId="77777777" w:rsidR="001C33DA" w:rsidRDefault="001C33DA">
            <w:pPr>
              <w:rPr>
                <w:rFonts w:ascii="Helvetica" w:hAnsi="Helvetica"/>
                <w:sz w:val="16"/>
                <w:szCs w:val="16"/>
              </w:rPr>
            </w:pPr>
          </w:p>
          <w:p w14:paraId="521D8259" w14:textId="77777777" w:rsidR="00A910BF" w:rsidRPr="00EC0E9F" w:rsidRDefault="00A910B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58E7AA9" w14:textId="600FCD7B" w:rsidR="001C33DA" w:rsidRPr="00EC0E9F" w:rsidRDefault="001C33DA">
      <w:pPr>
        <w:rPr>
          <w:rFonts w:ascii="Helvetica" w:hAnsi="Helvetica"/>
          <w:sz w:val="16"/>
          <w:szCs w:val="16"/>
        </w:rPr>
      </w:pPr>
      <w:r w:rsidRPr="00EC0E9F">
        <w:rPr>
          <w:rFonts w:ascii="Helvetica" w:hAnsi="Helvetica"/>
          <w:sz w:val="16"/>
          <w:szCs w:val="16"/>
        </w:rPr>
        <w:t xml:space="preserve">Denna anmälan är bindande. </w:t>
      </w:r>
      <w:r w:rsidR="00546843">
        <w:rPr>
          <w:rFonts w:ascii="Helvetica" w:hAnsi="Helvetica"/>
          <w:sz w:val="16"/>
          <w:szCs w:val="16"/>
        </w:rPr>
        <w:t xml:space="preserve">Fakturering sker i förskott. Om du </w:t>
      </w:r>
      <w:r w:rsidRPr="00EC0E9F">
        <w:rPr>
          <w:rFonts w:ascii="Helvetica" w:hAnsi="Helvetica"/>
          <w:sz w:val="16"/>
          <w:szCs w:val="16"/>
        </w:rPr>
        <w:t>avbok</w:t>
      </w:r>
      <w:r w:rsidR="00546843">
        <w:rPr>
          <w:rFonts w:ascii="Helvetica" w:hAnsi="Helvetica"/>
          <w:sz w:val="16"/>
          <w:szCs w:val="16"/>
        </w:rPr>
        <w:t>ar</w:t>
      </w:r>
      <w:r w:rsidRPr="00EC0E9F">
        <w:rPr>
          <w:rFonts w:ascii="Helvetica" w:hAnsi="Helvetica"/>
          <w:sz w:val="16"/>
          <w:szCs w:val="16"/>
        </w:rPr>
        <w:t xml:space="preserve"> </w:t>
      </w:r>
      <w:r w:rsidR="00546843">
        <w:rPr>
          <w:rFonts w:ascii="Helvetica" w:hAnsi="Helvetica"/>
          <w:sz w:val="16"/>
          <w:szCs w:val="16"/>
        </w:rPr>
        <w:t xml:space="preserve">4 – 2 </w:t>
      </w:r>
      <w:r w:rsidRPr="00EC0E9F">
        <w:rPr>
          <w:rFonts w:ascii="Helvetica" w:hAnsi="Helvetica"/>
          <w:sz w:val="16"/>
          <w:szCs w:val="16"/>
        </w:rPr>
        <w:t>veckor före utbildningsstart</w:t>
      </w:r>
      <w:r w:rsidR="00546843">
        <w:rPr>
          <w:rFonts w:ascii="Helvetica" w:hAnsi="Helvetica"/>
          <w:sz w:val="16"/>
          <w:szCs w:val="16"/>
        </w:rPr>
        <w:t xml:space="preserve"> får du </w:t>
      </w:r>
      <w:proofErr w:type="gramStart"/>
      <w:r w:rsidR="00546843">
        <w:rPr>
          <w:rFonts w:ascii="Helvetica" w:hAnsi="Helvetica"/>
          <w:sz w:val="16"/>
          <w:szCs w:val="16"/>
        </w:rPr>
        <w:t>50%</w:t>
      </w:r>
      <w:proofErr w:type="gramEnd"/>
      <w:r w:rsidRPr="00EC0E9F">
        <w:rPr>
          <w:rFonts w:ascii="Helvetica" w:hAnsi="Helvetica"/>
          <w:sz w:val="16"/>
          <w:szCs w:val="16"/>
        </w:rPr>
        <w:t xml:space="preserve"> </w:t>
      </w:r>
      <w:r w:rsidR="00546843">
        <w:rPr>
          <w:rFonts w:ascii="Helvetica" w:hAnsi="Helvetica"/>
          <w:sz w:val="16"/>
          <w:szCs w:val="16"/>
        </w:rPr>
        <w:t xml:space="preserve">av utbildningsavgiften tillbaka. Är det endast två veckor kvar till utbildningsstarten återbetalas ingen utbildningsavgift. Du kan dock kostnadsfritt överlåta din utbildningsplats, alternativt erbjuds du plats på nästkommande utbildningsstart kostnadsfritt. </w:t>
      </w:r>
    </w:p>
    <w:p w14:paraId="16046A1B" w14:textId="77777777" w:rsidR="001C33DA" w:rsidRPr="00EC0E9F" w:rsidRDefault="001C33DA">
      <w:pPr>
        <w:rPr>
          <w:rFonts w:ascii="Helvetica" w:hAnsi="Helvetica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F1095" w:rsidRPr="00EC0E9F" w14:paraId="115135B7" w14:textId="77777777" w:rsidTr="009F1095">
        <w:tc>
          <w:tcPr>
            <w:tcW w:w="4603" w:type="dxa"/>
          </w:tcPr>
          <w:p w14:paraId="3176FB79" w14:textId="77777777" w:rsidR="009F1095" w:rsidRPr="00EC0E9F" w:rsidRDefault="009F1095">
            <w:pPr>
              <w:rPr>
                <w:rFonts w:ascii="Helvetica" w:hAnsi="Helvetica"/>
                <w:sz w:val="16"/>
                <w:szCs w:val="16"/>
              </w:rPr>
            </w:pPr>
            <w:r w:rsidRPr="00EC0E9F">
              <w:rPr>
                <w:rFonts w:ascii="Helvetica" w:hAnsi="Helvetica"/>
                <w:sz w:val="16"/>
                <w:szCs w:val="16"/>
              </w:rPr>
              <w:t>Datum</w:t>
            </w:r>
          </w:p>
          <w:p w14:paraId="16FBE4BF" w14:textId="77777777" w:rsidR="009F1095" w:rsidRPr="00EC0E9F" w:rsidRDefault="009F1095">
            <w:pPr>
              <w:rPr>
                <w:rFonts w:ascii="Helvetica" w:hAnsi="Helvetica"/>
                <w:sz w:val="16"/>
                <w:szCs w:val="16"/>
              </w:rPr>
            </w:pPr>
          </w:p>
          <w:p w14:paraId="3B6905AA" w14:textId="7ADAA9DB" w:rsidR="009F1095" w:rsidRPr="00EC0E9F" w:rsidRDefault="009F1095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603" w:type="dxa"/>
          </w:tcPr>
          <w:p w14:paraId="27C4874B" w14:textId="77777777" w:rsidR="009F1095" w:rsidRDefault="00A910B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Avtalsansvarig (namn + kontaktuppgifter)</w:t>
            </w:r>
          </w:p>
          <w:p w14:paraId="0E958A4A" w14:textId="77777777" w:rsidR="00A910BF" w:rsidRDefault="00A910BF">
            <w:pPr>
              <w:rPr>
                <w:rFonts w:ascii="Helvetica" w:hAnsi="Helvetica"/>
                <w:sz w:val="16"/>
                <w:szCs w:val="16"/>
              </w:rPr>
            </w:pPr>
          </w:p>
          <w:p w14:paraId="19E6FDE5" w14:textId="77777777" w:rsidR="00A910BF" w:rsidRDefault="00A910BF">
            <w:pPr>
              <w:rPr>
                <w:rFonts w:ascii="Helvetica" w:hAnsi="Helvetica"/>
                <w:sz w:val="16"/>
                <w:szCs w:val="16"/>
              </w:rPr>
            </w:pPr>
          </w:p>
          <w:p w14:paraId="470B232C" w14:textId="7CBE3357" w:rsidR="00A910BF" w:rsidRPr="00EC0E9F" w:rsidRDefault="00A910B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F1095" w:rsidRPr="00EC0E9F" w14:paraId="55D6C2AC" w14:textId="77777777" w:rsidTr="00356A15">
        <w:tc>
          <w:tcPr>
            <w:tcW w:w="9206" w:type="dxa"/>
            <w:gridSpan w:val="2"/>
          </w:tcPr>
          <w:p w14:paraId="231C7D33" w14:textId="3F30F550" w:rsidR="009F1095" w:rsidRPr="00EC0E9F" w:rsidRDefault="0054684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Val av utbildning,</w:t>
            </w:r>
            <w:r w:rsidR="002C11AF" w:rsidRPr="00EC0E9F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9F1095" w:rsidRPr="00EC0E9F">
              <w:rPr>
                <w:rFonts w:ascii="Helvetica" w:hAnsi="Helvetica"/>
                <w:sz w:val="16"/>
                <w:szCs w:val="16"/>
              </w:rPr>
              <w:t xml:space="preserve">ADDIS </w:t>
            </w:r>
            <w:r>
              <w:rPr>
                <w:rFonts w:ascii="Helvetica" w:hAnsi="Helvetica"/>
                <w:sz w:val="16"/>
                <w:szCs w:val="16"/>
              </w:rPr>
              <w:t xml:space="preserve">eller ADDIS Ung. Samt vilken utbildningsstart </w:t>
            </w:r>
            <w:r w:rsidR="00EC0E9F">
              <w:rPr>
                <w:rFonts w:ascii="Helvetica" w:hAnsi="Helvetica"/>
                <w:sz w:val="16"/>
                <w:szCs w:val="16"/>
              </w:rPr>
              <w:t>(</w:t>
            </w:r>
            <w:r>
              <w:rPr>
                <w:rFonts w:ascii="Helvetica" w:hAnsi="Helvetica"/>
                <w:sz w:val="16"/>
                <w:szCs w:val="16"/>
              </w:rPr>
              <w:t>datum för starten</w:t>
            </w:r>
            <w:r w:rsidR="002C11AF" w:rsidRPr="00EC0E9F">
              <w:rPr>
                <w:rFonts w:ascii="Helvetica" w:hAnsi="Helvetica"/>
                <w:sz w:val="16"/>
                <w:szCs w:val="16"/>
              </w:rPr>
              <w:t>)</w:t>
            </w:r>
            <w:r>
              <w:rPr>
                <w:rFonts w:ascii="Helvetica" w:hAnsi="Helvetica"/>
                <w:sz w:val="16"/>
                <w:szCs w:val="16"/>
              </w:rPr>
              <w:t>:</w:t>
            </w:r>
          </w:p>
          <w:p w14:paraId="4DA6F8D5" w14:textId="77777777" w:rsidR="00A910BF" w:rsidRPr="00EC0E9F" w:rsidRDefault="00A910BF">
            <w:pPr>
              <w:rPr>
                <w:rFonts w:ascii="Helvetica" w:hAnsi="Helvetica"/>
                <w:sz w:val="16"/>
                <w:szCs w:val="16"/>
              </w:rPr>
            </w:pPr>
            <w:bookmarkStart w:id="0" w:name="_GoBack"/>
            <w:bookmarkEnd w:id="0"/>
          </w:p>
          <w:p w14:paraId="056D86BD" w14:textId="77777777" w:rsidR="009F1095" w:rsidRPr="00EC0E9F" w:rsidRDefault="009F1095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EF4898C" w14:textId="5C63094D" w:rsidR="001C33DA" w:rsidRPr="00EC0E9F" w:rsidRDefault="001C33DA">
      <w:pPr>
        <w:rPr>
          <w:rFonts w:ascii="Helvetica" w:hAnsi="Helvetica"/>
          <w:sz w:val="16"/>
          <w:szCs w:val="16"/>
        </w:rPr>
      </w:pPr>
    </w:p>
    <w:sectPr w:rsidR="001C33DA" w:rsidRPr="00EC0E9F" w:rsidSect="00F51D1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905CD" w14:textId="77777777" w:rsidR="00304B1F" w:rsidRDefault="00304B1F" w:rsidP="001C33DA">
      <w:r>
        <w:separator/>
      </w:r>
    </w:p>
  </w:endnote>
  <w:endnote w:type="continuationSeparator" w:id="0">
    <w:p w14:paraId="50270E53" w14:textId="77777777" w:rsidR="00304B1F" w:rsidRDefault="00304B1F" w:rsidP="001C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3F423" w14:textId="42CA083B" w:rsidR="00304B1F" w:rsidRPr="00EC0E9F" w:rsidRDefault="00304B1F">
    <w:pPr>
      <w:pStyle w:val="Sidfot"/>
      <w:rPr>
        <w:rFonts w:ascii="Helvetica" w:hAnsi="Helvetica"/>
        <w:sz w:val="20"/>
        <w:szCs w:val="20"/>
      </w:rPr>
    </w:pPr>
    <w:r w:rsidRPr="00EC0E9F">
      <w:rPr>
        <w:rFonts w:ascii="Helvetica" w:hAnsi="Helvetica"/>
        <w:sz w:val="20"/>
        <w:szCs w:val="20"/>
      </w:rPr>
      <w:t xml:space="preserve">Skickas snarast till Dahl &amp; Dahl preventions- &amp; beroendecenter, </w:t>
    </w:r>
    <w:proofErr w:type="spellStart"/>
    <w:r w:rsidRPr="00EC0E9F">
      <w:rPr>
        <w:rFonts w:ascii="Helvetica" w:hAnsi="Helvetica"/>
        <w:sz w:val="20"/>
        <w:szCs w:val="20"/>
      </w:rPr>
      <w:t>Olaigatan</w:t>
    </w:r>
    <w:proofErr w:type="spellEnd"/>
    <w:r w:rsidRPr="00EC0E9F">
      <w:rPr>
        <w:rFonts w:ascii="Helvetica" w:hAnsi="Helvetica"/>
        <w:sz w:val="20"/>
        <w:szCs w:val="20"/>
      </w:rPr>
      <w:t xml:space="preserve"> 21, 703 61 Örebro.</w:t>
    </w:r>
  </w:p>
  <w:p w14:paraId="50DB74E5" w14:textId="51CA7AEF" w:rsidR="00304B1F" w:rsidRPr="00EC0E9F" w:rsidRDefault="00304B1F">
    <w:pPr>
      <w:pStyle w:val="Sidfot"/>
      <w:rPr>
        <w:rFonts w:ascii="Helvetica" w:hAnsi="Helvetica"/>
        <w:sz w:val="20"/>
        <w:szCs w:val="20"/>
      </w:rPr>
    </w:pPr>
    <w:r w:rsidRPr="00EC0E9F">
      <w:rPr>
        <w:rFonts w:ascii="Helvetica" w:hAnsi="Helvetica"/>
        <w:sz w:val="20"/>
        <w:szCs w:val="20"/>
      </w:rPr>
      <w:t>Alternativt</w:t>
    </w:r>
    <w:r w:rsidR="00E1294A">
      <w:rPr>
        <w:rFonts w:ascii="Helvetica" w:hAnsi="Helvetica"/>
        <w:sz w:val="20"/>
        <w:szCs w:val="20"/>
      </w:rPr>
      <w:t>,</w:t>
    </w:r>
    <w:r w:rsidRPr="00EC0E9F">
      <w:rPr>
        <w:rFonts w:ascii="Helvetica" w:hAnsi="Helvetica"/>
        <w:sz w:val="20"/>
        <w:szCs w:val="20"/>
      </w:rPr>
      <w:t xml:space="preserve"> </w:t>
    </w:r>
    <w:r w:rsidR="00A910BF">
      <w:rPr>
        <w:rFonts w:ascii="Helvetica" w:hAnsi="Helvetica"/>
        <w:sz w:val="20"/>
        <w:szCs w:val="20"/>
      </w:rPr>
      <w:t>fyll i</w:t>
    </w:r>
    <w:r w:rsidRPr="00EC0E9F">
      <w:rPr>
        <w:rFonts w:ascii="Helvetica" w:hAnsi="Helvetica"/>
        <w:sz w:val="20"/>
        <w:szCs w:val="20"/>
      </w:rPr>
      <w:t xml:space="preserve"> dokumentet och maila till: info@addis.se</w:t>
    </w:r>
  </w:p>
  <w:p w14:paraId="1B399704" w14:textId="77777777" w:rsidR="00304B1F" w:rsidRPr="008C1CA8" w:rsidRDefault="00304B1F">
    <w:pPr>
      <w:pStyle w:val="Sidfot"/>
      <w:rPr>
        <w:rFonts w:ascii="Helvetica Neue Light" w:hAnsi="Helvetica Neue Ligh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DA505" w14:textId="77777777" w:rsidR="00304B1F" w:rsidRDefault="00304B1F" w:rsidP="001C33DA">
      <w:r>
        <w:separator/>
      </w:r>
    </w:p>
  </w:footnote>
  <w:footnote w:type="continuationSeparator" w:id="0">
    <w:p w14:paraId="5DC34F34" w14:textId="77777777" w:rsidR="00304B1F" w:rsidRDefault="00304B1F" w:rsidP="001C3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A60DC" w14:textId="0E078DCD" w:rsidR="00304B1F" w:rsidRDefault="00304B1F">
    <w:pPr>
      <w:pStyle w:val="Sidhuvud"/>
    </w:pPr>
    <w:r>
      <w:rPr>
        <w:noProof/>
      </w:rPr>
      <w:drawing>
        <wp:inline distT="0" distB="0" distL="0" distR="0" wp14:anchorId="52D7B881" wp14:editId="22581145">
          <wp:extent cx="1716828" cy="43559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is_LogoBy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557" cy="43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A"/>
    <w:rsid w:val="001C33DA"/>
    <w:rsid w:val="002731A6"/>
    <w:rsid w:val="002A565A"/>
    <w:rsid w:val="002C11AF"/>
    <w:rsid w:val="002E7DC9"/>
    <w:rsid w:val="00304B1F"/>
    <w:rsid w:val="00356A15"/>
    <w:rsid w:val="003A7B37"/>
    <w:rsid w:val="003F79A9"/>
    <w:rsid w:val="00546843"/>
    <w:rsid w:val="00553631"/>
    <w:rsid w:val="006D3768"/>
    <w:rsid w:val="006D68E7"/>
    <w:rsid w:val="007C442F"/>
    <w:rsid w:val="008C1CA8"/>
    <w:rsid w:val="009544FC"/>
    <w:rsid w:val="009F1095"/>
    <w:rsid w:val="00A910BF"/>
    <w:rsid w:val="00B44F2A"/>
    <w:rsid w:val="00BA66AD"/>
    <w:rsid w:val="00BD3D45"/>
    <w:rsid w:val="00E10B71"/>
    <w:rsid w:val="00E1294A"/>
    <w:rsid w:val="00EC0E9F"/>
    <w:rsid w:val="00F436AD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42D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3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C33DA"/>
  </w:style>
  <w:style w:type="paragraph" w:styleId="Sidfot">
    <w:name w:val="footer"/>
    <w:basedOn w:val="Normal"/>
    <w:link w:val="SidfotChar"/>
    <w:uiPriority w:val="99"/>
    <w:unhideWhenUsed/>
    <w:rsid w:val="001C33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C33DA"/>
  </w:style>
  <w:style w:type="paragraph" w:styleId="Bubbeltext">
    <w:name w:val="Balloon Text"/>
    <w:basedOn w:val="Normal"/>
    <w:link w:val="BubbeltextChar"/>
    <w:uiPriority w:val="99"/>
    <w:semiHidden/>
    <w:unhideWhenUsed/>
    <w:rsid w:val="001C33D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C33DA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C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3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C33DA"/>
  </w:style>
  <w:style w:type="paragraph" w:styleId="Sidfot">
    <w:name w:val="footer"/>
    <w:basedOn w:val="Normal"/>
    <w:link w:val="SidfotChar"/>
    <w:uiPriority w:val="99"/>
    <w:unhideWhenUsed/>
    <w:rsid w:val="001C33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C33DA"/>
  </w:style>
  <w:style w:type="paragraph" w:styleId="Bubbeltext">
    <w:name w:val="Balloon Text"/>
    <w:basedOn w:val="Normal"/>
    <w:link w:val="BubbeltextChar"/>
    <w:uiPriority w:val="99"/>
    <w:semiHidden/>
    <w:unhideWhenUsed/>
    <w:rsid w:val="001C33D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C33DA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C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cp:lastPrinted>2013-03-14T11:40:00Z</cp:lastPrinted>
  <dcterms:created xsi:type="dcterms:W3CDTF">2017-09-11T09:21:00Z</dcterms:created>
  <dcterms:modified xsi:type="dcterms:W3CDTF">2017-09-11T09:27:00Z</dcterms:modified>
</cp:coreProperties>
</file>